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D8E44" w14:textId="6947B14F" w:rsidR="000141E2" w:rsidRDefault="2A6254FF" w:rsidP="000141E2">
      <w:pPr>
        <w:snapToGrid w:val="0"/>
        <w:spacing w:after="0" w:line="240" w:lineRule="auto"/>
        <w:rPr>
          <w:rFonts w:ascii="Times New Roman" w:hAnsi="Times New Roman" w:cs="Times New Roman"/>
        </w:rPr>
      </w:pPr>
      <w:r w:rsidRPr="6F8D9B84">
        <w:rPr>
          <w:rFonts w:ascii="Times New Roman" w:hAnsi="Times New Roman" w:cs="Times New Roman"/>
          <w:b/>
          <w:bCs/>
        </w:rPr>
        <w:t>Table S</w:t>
      </w:r>
      <w:r w:rsidR="78C2228A" w:rsidRPr="6F8D9B84">
        <w:rPr>
          <w:rFonts w:ascii="Times New Roman" w:hAnsi="Times New Roman" w:cs="Times New Roman"/>
          <w:b/>
          <w:bCs/>
        </w:rPr>
        <w:t>7</w:t>
      </w:r>
      <w:r w:rsidRPr="6F8D9B84">
        <w:rPr>
          <w:rFonts w:ascii="Times New Roman" w:hAnsi="Times New Roman" w:cs="Times New Roman"/>
          <w:b/>
          <w:bCs/>
        </w:rPr>
        <w:t xml:space="preserve"> </w:t>
      </w:r>
      <w:r w:rsidR="5582403F" w:rsidRPr="6F8D9B84">
        <w:rPr>
          <w:rFonts w:ascii="Times New Roman" w:hAnsi="Times New Roman" w:cs="Times New Roman"/>
          <w:b/>
          <w:bCs/>
        </w:rPr>
        <w:t>Primers used in this study</w:t>
      </w:r>
    </w:p>
    <w:p w14:paraId="73279500" w14:textId="77777777" w:rsidR="000141E2" w:rsidRPr="000141E2" w:rsidRDefault="000141E2" w:rsidP="000141E2">
      <w:pPr>
        <w:snapToGri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a"/>
        <w:tblW w:w="8475" w:type="dxa"/>
        <w:tblBorders>
          <w:lef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26"/>
        <w:gridCol w:w="4319"/>
        <w:gridCol w:w="1454"/>
      </w:tblGrid>
      <w:tr w:rsidR="000141E2" w:rsidRPr="000141E2" w14:paraId="55DD17FB" w14:textId="77777777" w:rsidTr="00536860">
        <w:trPr>
          <w:trHeight w:val="390"/>
        </w:trPr>
        <w:tc>
          <w:tcPr>
            <w:tcW w:w="1976" w:type="dxa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1B5B47DC" w14:textId="4B08C8D7" w:rsidR="000141E2" w:rsidRPr="000141E2" w:rsidRDefault="292CC444" w:rsidP="54089015">
            <w:pPr>
              <w:snapToGrid w:val="0"/>
              <w:ind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Target</w:t>
            </w:r>
          </w:p>
        </w:tc>
        <w:tc>
          <w:tcPr>
            <w:tcW w:w="726" w:type="dxa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6D9D25D4" w14:textId="6E7E7C7F" w:rsidR="14D4E3E8" w:rsidRDefault="14D4E3E8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Fw/R</w:t>
            </w:r>
            <w:r w:rsidR="693C4395" w:rsidRPr="5408901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319" w:type="dxa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1ABD66A0" w14:textId="0B3A0937" w:rsidR="292CC444" w:rsidRDefault="292CC444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Sequence (5’-3’)</w:t>
            </w:r>
          </w:p>
        </w:tc>
        <w:tc>
          <w:tcPr>
            <w:tcW w:w="1454" w:type="dxa"/>
            <w:tcBorders>
              <w:top w:val="single" w:sz="12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14:paraId="6F16B9A6" w14:textId="598F5AF7" w:rsidR="000141E2" w:rsidRPr="000141E2" w:rsidRDefault="292CC444" w:rsidP="54089015">
            <w:pPr>
              <w:snapToGrid w:val="0"/>
              <w:ind w:lef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Usage</w:t>
            </w:r>
          </w:p>
        </w:tc>
      </w:tr>
      <w:tr w:rsidR="000141E2" w:rsidRPr="000141E2" w14:paraId="2C5EF645" w14:textId="77777777" w:rsidTr="00536860">
        <w:trPr>
          <w:trHeight w:val="300"/>
        </w:trPr>
        <w:tc>
          <w:tcPr>
            <w:tcW w:w="1976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</w:tcPr>
          <w:p w14:paraId="1DEDC9A2" w14:textId="07C0A4E2" w:rsidR="000141E2" w:rsidRPr="000141E2" w:rsidRDefault="38C3E288" w:rsidP="54089015">
            <w:pPr>
              <w:snapToGrid w:val="0"/>
              <w:ind w:righ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Gpr137b</w:t>
            </w:r>
            <w:r w:rsidRPr="54089015">
              <w:rPr>
                <w:rFonts w:ascii="Times New Roman" w:hAnsi="Times New Roman" w:cs="Times New Roman"/>
              </w:rPr>
              <w:t xml:space="preserve"> gene</w:t>
            </w:r>
          </w:p>
        </w:tc>
        <w:tc>
          <w:tcPr>
            <w:tcW w:w="726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</w:tcPr>
          <w:p w14:paraId="20737818" w14:textId="4E1AEF85" w:rsidR="1A7C8904" w:rsidRDefault="1A7C8904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</w:tcPr>
          <w:p w14:paraId="7B488DD4" w14:textId="5BCDC4BC" w:rsidR="54089015" w:rsidRDefault="72C29778" w:rsidP="54089015">
            <w:pPr>
              <w:ind w:left="-90" w:right="-90"/>
              <w:jc w:val="both"/>
              <w:rPr>
                <w:rFonts w:ascii="Times New Roman" w:hAnsi="Times New Roman" w:cs="Times New Roman"/>
              </w:rPr>
            </w:pPr>
            <w:r w:rsidRPr="78CA6891">
              <w:rPr>
                <w:rFonts w:ascii="Times New Roman" w:hAnsi="Times New Roman" w:cs="Times New Roman"/>
              </w:rPr>
              <w:t>GGATGCTGTGTGCTAAATTGGATGTAT CTTG</w:t>
            </w:r>
          </w:p>
        </w:tc>
        <w:tc>
          <w:tcPr>
            <w:tcW w:w="1454" w:type="dxa"/>
            <w:tcBorders>
              <w:top w:val="single" w:sz="6" w:space="0" w:color="000000" w:themeColor="text1"/>
              <w:left w:val="nil"/>
              <w:bottom w:val="nil"/>
              <w:right w:val="nil"/>
            </w:tcBorders>
          </w:tcPr>
          <w:p w14:paraId="2975EF02" w14:textId="73D3354C" w:rsidR="000141E2" w:rsidRPr="000141E2" w:rsidRDefault="2683CCD4" w:rsidP="54089015">
            <w:pPr>
              <w:snapToGrid w:val="0"/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Genotyping</w:t>
            </w:r>
          </w:p>
        </w:tc>
      </w:tr>
      <w:tr w:rsidR="000141E2" w:rsidRPr="000141E2" w14:paraId="3089FC5C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1A870A" w14:textId="438B59C2" w:rsidR="000141E2" w:rsidRPr="000141E2" w:rsidRDefault="000141E2" w:rsidP="54089015">
            <w:pPr>
              <w:snapToGrid w:val="0"/>
              <w:ind w:right="-90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EEF6C3F" w14:textId="50BFF0D8" w:rsidR="2B367D47" w:rsidRDefault="2B367D47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4669A82" w14:textId="2EDA19F2" w:rsidR="54089015" w:rsidRDefault="204C378D" w:rsidP="54089015">
            <w:pPr>
              <w:ind w:left="-90" w:right="-90"/>
              <w:rPr>
                <w:rFonts w:ascii="Times New Roman" w:hAnsi="Times New Roman" w:cs="Times New Roman"/>
              </w:rPr>
            </w:pPr>
            <w:r w:rsidRPr="78CA6891">
              <w:rPr>
                <w:rFonts w:ascii="Times New Roman" w:hAnsi="Times New Roman" w:cs="Times New Roman"/>
              </w:rPr>
              <w:t>TGCAGCAAGTGCCGGGAACA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F4260D6" w14:textId="56859954" w:rsidR="000141E2" w:rsidRPr="000141E2" w:rsidRDefault="000141E2" w:rsidP="54089015">
            <w:pPr>
              <w:snapToGrid w:val="0"/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58F9199B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1D3F49B" w14:textId="5DE73C58" w:rsidR="37F1D478" w:rsidRDefault="37F1D478" w:rsidP="54089015">
            <w:pPr>
              <w:ind w:righ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Gpr137b</w:t>
            </w:r>
            <w:r w:rsidRPr="54089015">
              <w:rPr>
                <w:rFonts w:ascii="Times New Roman" w:hAnsi="Times New Roman" w:cs="Times New Roman"/>
              </w:rPr>
              <w:t xml:space="preserve"> mRNA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FAF191A" w14:textId="7FBC9702" w:rsidR="75C6E183" w:rsidRDefault="75C6E183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73E0C644" w14:textId="23679126" w:rsidR="54089015" w:rsidRDefault="6D1CF38B" w:rsidP="54089015">
            <w:pPr>
              <w:ind w:left="-90" w:right="-90"/>
              <w:rPr>
                <w:rFonts w:ascii="Times New Roman" w:hAnsi="Times New Roman" w:cs="Times New Roman"/>
              </w:rPr>
            </w:pPr>
            <w:r w:rsidRPr="78CA6891">
              <w:rPr>
                <w:rFonts w:ascii="Times New Roman" w:hAnsi="Times New Roman" w:cs="Times New Roman"/>
              </w:rPr>
              <w:t>TCTCCAAGATGTCCCTGGCC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B3FB5A3" w14:textId="6689D5E7" w:rsidR="75C6E183" w:rsidRDefault="75C6E183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1689358D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072B8602" w14:textId="48F9A030" w:rsidR="54089015" w:rsidRDefault="54089015" w:rsidP="54089015">
            <w:pPr>
              <w:ind w:right="-90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44DFDD07" w14:textId="6494947D" w:rsidR="75C6E183" w:rsidRDefault="75C6E183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46643E73" w14:textId="66C58FDD" w:rsidR="54089015" w:rsidRDefault="14F88769" w:rsidP="54089015">
            <w:pPr>
              <w:ind w:left="-90" w:right="-90"/>
              <w:rPr>
                <w:rFonts w:ascii="Times New Roman" w:hAnsi="Times New Roman" w:cs="Times New Roman"/>
              </w:rPr>
            </w:pPr>
            <w:r w:rsidRPr="78CA6891">
              <w:rPr>
                <w:rFonts w:ascii="Times New Roman" w:hAnsi="Times New Roman" w:cs="Times New Roman"/>
              </w:rPr>
              <w:t>GTGCTAAACAGCTGTAGTTC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6EE3F8FD" w14:textId="4BBDFC6E" w:rsidR="54089015" w:rsidRDefault="54089015" w:rsidP="54089015">
            <w:pPr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2C98E257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2E0435D" w14:textId="4B8CCFB9" w:rsidR="75C6E183" w:rsidRDefault="75C6E183" w:rsidP="54089015">
            <w:pPr>
              <w:ind w:righ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Gpr137b-ps</w:t>
            </w:r>
            <w:r w:rsidRPr="54089015">
              <w:rPr>
                <w:rFonts w:ascii="Times New Roman" w:hAnsi="Times New Roman" w:cs="Times New Roman"/>
              </w:rPr>
              <w:t xml:space="preserve"> mRNA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CEC2AD3" w14:textId="4B84618C" w:rsidR="194A9169" w:rsidRDefault="194A9169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6A437B88" w14:textId="30FD7B74" w:rsidR="54089015" w:rsidRDefault="36D9C450" w:rsidP="54089015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TCTCCAAGATGTCCCTGGCG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8090180" w14:textId="10A5E459" w:rsidR="75080FFF" w:rsidRDefault="75080FFF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225E14C5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800917" w14:textId="4398586D" w:rsidR="54089015" w:rsidRDefault="54089015" w:rsidP="54089015">
            <w:pPr>
              <w:ind w:right="-90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63FB529" w14:textId="418DC291" w:rsidR="75080FFF" w:rsidRDefault="75080FFF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06C34E56" w14:textId="2771A7A7" w:rsidR="54089015" w:rsidRDefault="671AA58C" w:rsidP="54089015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TTGTAGCAGGCCCGAGAGGC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DC0BBCF" w14:textId="005D6A79" w:rsidR="54089015" w:rsidRDefault="54089015" w:rsidP="54089015">
            <w:pPr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254FA669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4C49B79E" w14:textId="4BCB77BA" w:rsidR="75080FFF" w:rsidRDefault="75080FFF" w:rsidP="54089015">
            <w:pPr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Ctsk</w:t>
            </w:r>
            <w:r w:rsidRPr="54089015">
              <w:rPr>
                <w:rFonts w:ascii="Times New Roman" w:hAnsi="Times New Roman" w:cs="Times New Roman"/>
              </w:rPr>
              <w:t xml:space="preserve"> mRNA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248B5EC" w14:textId="77CF639F" w:rsidR="75080FFF" w:rsidRDefault="75080FFF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71D4BEFC" w14:textId="21356527" w:rsidR="54089015" w:rsidRDefault="01A56AAF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GGGCCAGGATGAAAGTTGTA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4E6AFCD" w14:textId="1EF00CAA" w:rsidR="75080FFF" w:rsidRDefault="75080FFF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2D588A09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28E864" w14:textId="0272E6D6" w:rsidR="54089015" w:rsidRDefault="54089015" w:rsidP="54089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020D844A" w14:textId="4139B032" w:rsidR="75080FFF" w:rsidRDefault="75080FFF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3A3EA682" w14:textId="2BB5E317" w:rsidR="54089015" w:rsidRDefault="6017D999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CACTGCTCTCTTCAGGGCTT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9663E11" w14:textId="61BEE989" w:rsidR="54089015" w:rsidRDefault="54089015" w:rsidP="54089015">
            <w:pPr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4573D4B9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2BA9F1E0" w14:textId="5AC66DAD" w:rsidR="75080FFF" w:rsidRDefault="75080FFF" w:rsidP="54089015">
            <w:pPr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Acp5</w:t>
            </w:r>
            <w:r w:rsidRPr="54089015">
              <w:rPr>
                <w:rFonts w:ascii="Times New Roman" w:hAnsi="Times New Roman" w:cs="Times New Roman"/>
              </w:rPr>
              <w:t xml:space="preserve"> mRNA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C4A665A" w14:textId="26EF19EE" w:rsidR="75080FFF" w:rsidRDefault="75080FFF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A859E0D" w14:textId="72CE4233" w:rsidR="54089015" w:rsidRDefault="6E4DC9D4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 xml:space="preserve">CACTCCCACCCTGAGATTTGT 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0B67F0D8" w14:textId="056266E4" w:rsidR="75080FFF" w:rsidRDefault="75080FFF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7B45DDC6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B57F372" w14:textId="06323815" w:rsidR="54089015" w:rsidRDefault="54089015" w:rsidP="54089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C92C346" w14:textId="67A36AD7" w:rsidR="75080FFF" w:rsidRDefault="75080FFF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35CC228C" w14:textId="6028AEE6" w:rsidR="54089015" w:rsidRDefault="68CB555D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CATCGTCTGCACGGTTCTG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6AD66622" w14:textId="0F58BC6A" w:rsidR="54089015" w:rsidRDefault="54089015" w:rsidP="54089015">
            <w:pPr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0610398D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EB67CB3" w14:textId="1C1BDDCD" w:rsidR="1C12D137" w:rsidRDefault="1C12D137" w:rsidP="54089015">
            <w:pPr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Calcr</w:t>
            </w:r>
            <w:r w:rsidRPr="54089015">
              <w:rPr>
                <w:rFonts w:ascii="Times New Roman" w:hAnsi="Times New Roman" w:cs="Times New Roman"/>
              </w:rPr>
              <w:t xml:space="preserve"> mRNA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2062162" w14:textId="0D5083AD" w:rsidR="1C12D137" w:rsidRDefault="1C12D137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33114E63" w14:textId="51E97875" w:rsidR="54089015" w:rsidRDefault="71E0B2DD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26A8D4A0">
              <w:rPr>
                <w:rFonts w:ascii="Times New Roman" w:hAnsi="Times New Roman" w:cs="Times New Roman"/>
              </w:rPr>
              <w:t>CATCTTCGGCGTTTACTACAGG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520885C" w14:textId="79F6F75C" w:rsidR="1C12D137" w:rsidRDefault="1C12D137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42E5A913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67206983" w14:textId="193C56FA" w:rsidR="54089015" w:rsidRDefault="54089015" w:rsidP="54089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B882EA2" w14:textId="7DC4D1CA" w:rsidR="1C12D137" w:rsidRDefault="1C12D137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E1CE727" w14:textId="34CA271E" w:rsidR="54089015" w:rsidRDefault="31511181" w:rsidP="7CF216CB">
            <w:pPr>
              <w:ind w:left="-90" w:right="-90"/>
              <w:rPr>
                <w:rFonts w:ascii="Times New Roman" w:hAnsi="Times New Roman" w:cs="Times New Roman"/>
              </w:rPr>
            </w:pPr>
            <w:r w:rsidRPr="7CF216CB">
              <w:rPr>
                <w:rFonts w:ascii="Times New Roman" w:hAnsi="Times New Roman" w:cs="Times New Roman"/>
              </w:rPr>
              <w:t>TCCACTTAGACTACTGCAAGCA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88E4440" w14:textId="7E49B5DB" w:rsidR="54089015" w:rsidRDefault="54089015" w:rsidP="54089015">
            <w:pPr>
              <w:ind w:left="-90"/>
              <w:rPr>
                <w:rFonts w:ascii="Times New Roman" w:hAnsi="Times New Roman" w:cs="Times New Roman"/>
              </w:rPr>
            </w:pPr>
          </w:p>
        </w:tc>
      </w:tr>
      <w:tr w:rsidR="54089015" w14:paraId="6353DE73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 w14:paraId="52789158" w14:textId="7D95AA5F" w:rsidR="1C12D137" w:rsidRDefault="1C12D137" w:rsidP="54089015">
            <w:pPr>
              <w:rPr>
                <w:rFonts w:ascii="Times New Roman" w:hAnsi="Times New Roman" w:cs="Times New Roman"/>
                <w:i/>
                <w:iCs/>
              </w:rPr>
            </w:pPr>
            <w:r w:rsidRPr="54089015">
              <w:rPr>
                <w:rFonts w:ascii="Times New Roman" w:hAnsi="Times New Roman" w:cs="Times New Roman"/>
                <w:i/>
                <w:iCs/>
              </w:rPr>
              <w:t>18S rRNA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9C4669F" w14:textId="32F9D311" w:rsidR="1C12D137" w:rsidRDefault="1C12D137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Fw</w:t>
            </w:r>
          </w:p>
        </w:tc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C44FC89" w14:textId="60C8FD79" w:rsidR="54089015" w:rsidRDefault="0A3B4DEE" w:rsidP="7CF216CB">
            <w:pPr>
              <w:ind w:left="-90"/>
              <w:rPr>
                <w:rFonts w:ascii="Times New Roman" w:hAnsi="Times New Roman" w:cs="Times New Roman"/>
              </w:rPr>
            </w:pPr>
            <w:r w:rsidRPr="14385EF5">
              <w:rPr>
                <w:rFonts w:ascii="Times New Roman" w:hAnsi="Times New Roman" w:cs="Times New Roman"/>
              </w:rPr>
              <w:t>GGCCCTGTAATTGGAATGAGTC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574B9D9" w14:textId="09D6CD4E" w:rsidR="1C12D137" w:rsidRDefault="1C12D137" w:rsidP="54089015">
            <w:pPr>
              <w:ind w:left="-90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qRT-PCR</w:t>
            </w:r>
          </w:p>
        </w:tc>
      </w:tr>
      <w:tr w:rsidR="54089015" w14:paraId="10DCBB77" w14:textId="77777777" w:rsidTr="00536860">
        <w:trPr>
          <w:trHeight w:val="300"/>
        </w:trPr>
        <w:tc>
          <w:tcPr>
            <w:tcW w:w="19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9E07BE" w14:textId="1879EA19" w:rsidR="54089015" w:rsidRDefault="54089015" w:rsidP="540890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0A3564" w14:textId="682F50F7" w:rsidR="1C12D137" w:rsidRDefault="1C12D137" w:rsidP="54089015">
            <w:pPr>
              <w:ind w:left="-90" w:right="-90"/>
              <w:jc w:val="center"/>
              <w:rPr>
                <w:rFonts w:ascii="Times New Roman" w:hAnsi="Times New Roman" w:cs="Times New Roman"/>
              </w:rPr>
            </w:pPr>
            <w:r w:rsidRPr="54089015">
              <w:rPr>
                <w:rFonts w:ascii="Times New Roman" w:hAnsi="Times New Roman" w:cs="Times New Roman"/>
              </w:rPr>
              <w:t>Rv</w:t>
            </w:r>
          </w:p>
        </w:tc>
        <w:tc>
          <w:tcPr>
            <w:tcW w:w="43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C39046" w14:textId="4B072425" w:rsidR="54089015" w:rsidRDefault="7A265DFB" w:rsidP="7CF216CB">
            <w:pPr>
              <w:ind w:left="-90"/>
              <w:rPr>
                <w:rFonts w:ascii="Times New Roman" w:hAnsi="Times New Roman" w:cs="Times New Roman"/>
              </w:rPr>
            </w:pPr>
            <w:r w:rsidRPr="14385EF5">
              <w:rPr>
                <w:rFonts w:ascii="Times New Roman" w:hAnsi="Times New Roman" w:cs="Times New Roman"/>
              </w:rPr>
              <w:t>CCAAGATCCAACTACGAGCTT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A9AEF8" w14:textId="52E06B0C" w:rsidR="54089015" w:rsidRDefault="54089015" w:rsidP="54089015">
            <w:pPr>
              <w:rPr>
                <w:rFonts w:ascii="Times New Roman" w:hAnsi="Times New Roman" w:cs="Times New Roman"/>
              </w:rPr>
            </w:pPr>
          </w:p>
        </w:tc>
      </w:tr>
    </w:tbl>
    <w:p w14:paraId="44EABDB5" w14:textId="77777777" w:rsidR="000141E2" w:rsidRPr="000141E2" w:rsidRDefault="000141E2" w:rsidP="000141E2">
      <w:pPr>
        <w:snapToGrid w:val="0"/>
        <w:spacing w:after="0" w:line="240" w:lineRule="auto"/>
        <w:rPr>
          <w:rFonts w:ascii="Times New Roman" w:hAnsi="Times New Roman" w:cs="Times New Roman"/>
        </w:rPr>
      </w:pPr>
    </w:p>
    <w:sectPr w:rsidR="000141E2" w:rsidRPr="000141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1E2"/>
    <w:rsid w:val="000141E2"/>
    <w:rsid w:val="00120204"/>
    <w:rsid w:val="001234C8"/>
    <w:rsid w:val="00523CF6"/>
    <w:rsid w:val="00536860"/>
    <w:rsid w:val="00563067"/>
    <w:rsid w:val="00576DB6"/>
    <w:rsid w:val="005F793D"/>
    <w:rsid w:val="00817AA4"/>
    <w:rsid w:val="00B51DE6"/>
    <w:rsid w:val="00D5CF4B"/>
    <w:rsid w:val="01A56AAF"/>
    <w:rsid w:val="03D132E7"/>
    <w:rsid w:val="04A56C19"/>
    <w:rsid w:val="052F78D2"/>
    <w:rsid w:val="0612978A"/>
    <w:rsid w:val="06239A2A"/>
    <w:rsid w:val="08AC257E"/>
    <w:rsid w:val="0A3B4DEE"/>
    <w:rsid w:val="0BB33CB7"/>
    <w:rsid w:val="0D14D26B"/>
    <w:rsid w:val="0F376524"/>
    <w:rsid w:val="14385EF5"/>
    <w:rsid w:val="14D4E3E8"/>
    <w:rsid w:val="14F88769"/>
    <w:rsid w:val="160DDA4F"/>
    <w:rsid w:val="194A9169"/>
    <w:rsid w:val="1A7C8904"/>
    <w:rsid w:val="1B91972C"/>
    <w:rsid w:val="1C12D137"/>
    <w:rsid w:val="1DEA01D5"/>
    <w:rsid w:val="204C378D"/>
    <w:rsid w:val="214BB390"/>
    <w:rsid w:val="22C89C21"/>
    <w:rsid w:val="2550C682"/>
    <w:rsid w:val="2683CCD4"/>
    <w:rsid w:val="26A8D4A0"/>
    <w:rsid w:val="27883A81"/>
    <w:rsid w:val="292CC444"/>
    <w:rsid w:val="29964D64"/>
    <w:rsid w:val="29D36A79"/>
    <w:rsid w:val="2A6254FF"/>
    <w:rsid w:val="2B367D47"/>
    <w:rsid w:val="2B96E0C2"/>
    <w:rsid w:val="2C45FF35"/>
    <w:rsid w:val="2C69B121"/>
    <w:rsid w:val="2C71C309"/>
    <w:rsid w:val="2E045DBF"/>
    <w:rsid w:val="31511181"/>
    <w:rsid w:val="3241E3ED"/>
    <w:rsid w:val="34334C47"/>
    <w:rsid w:val="3670E171"/>
    <w:rsid w:val="36D9C450"/>
    <w:rsid w:val="3708CBED"/>
    <w:rsid w:val="3763DE3A"/>
    <w:rsid w:val="37F1D478"/>
    <w:rsid w:val="38C3E288"/>
    <w:rsid w:val="3A8483E5"/>
    <w:rsid w:val="3BBA5C6E"/>
    <w:rsid w:val="3BD6FEDA"/>
    <w:rsid w:val="3C32CAD4"/>
    <w:rsid w:val="3F866BCF"/>
    <w:rsid w:val="45324803"/>
    <w:rsid w:val="4609DA76"/>
    <w:rsid w:val="4641B3BF"/>
    <w:rsid w:val="468A7563"/>
    <w:rsid w:val="47E7F60F"/>
    <w:rsid w:val="49E8C99C"/>
    <w:rsid w:val="4A08D249"/>
    <w:rsid w:val="4F068821"/>
    <w:rsid w:val="4F2C2FD1"/>
    <w:rsid w:val="510DC368"/>
    <w:rsid w:val="51D9090F"/>
    <w:rsid w:val="54089015"/>
    <w:rsid w:val="5582403F"/>
    <w:rsid w:val="5620C108"/>
    <w:rsid w:val="566AD7B3"/>
    <w:rsid w:val="56D2F2D4"/>
    <w:rsid w:val="576F7906"/>
    <w:rsid w:val="5C365B9F"/>
    <w:rsid w:val="5C858068"/>
    <w:rsid w:val="5E24C325"/>
    <w:rsid w:val="6017D999"/>
    <w:rsid w:val="619CB52B"/>
    <w:rsid w:val="636D68B7"/>
    <w:rsid w:val="6639F8A5"/>
    <w:rsid w:val="671AA58C"/>
    <w:rsid w:val="674F5B51"/>
    <w:rsid w:val="67865076"/>
    <w:rsid w:val="68A81791"/>
    <w:rsid w:val="68A91CC9"/>
    <w:rsid w:val="68CB555D"/>
    <w:rsid w:val="693C4395"/>
    <w:rsid w:val="69A5CDAC"/>
    <w:rsid w:val="69E93C73"/>
    <w:rsid w:val="6B7C629B"/>
    <w:rsid w:val="6D1CF38B"/>
    <w:rsid w:val="6E4DC9D4"/>
    <w:rsid w:val="6F8D9B84"/>
    <w:rsid w:val="7034FCB9"/>
    <w:rsid w:val="71B2B65B"/>
    <w:rsid w:val="71E0B2DD"/>
    <w:rsid w:val="72025016"/>
    <w:rsid w:val="72C29778"/>
    <w:rsid w:val="75080FFF"/>
    <w:rsid w:val="75C6E183"/>
    <w:rsid w:val="78C2228A"/>
    <w:rsid w:val="78CA6891"/>
    <w:rsid w:val="79061563"/>
    <w:rsid w:val="79DAA015"/>
    <w:rsid w:val="79EC0233"/>
    <w:rsid w:val="7A265DFB"/>
    <w:rsid w:val="7A33E6D9"/>
    <w:rsid w:val="7C5C6912"/>
    <w:rsid w:val="7C99284C"/>
    <w:rsid w:val="7CF216CB"/>
    <w:rsid w:val="7D2D26B3"/>
    <w:rsid w:val="7DCDEA1E"/>
    <w:rsid w:val="7E59D5FF"/>
    <w:rsid w:val="7EF6E6A2"/>
    <w:rsid w:val="7FFA9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80649"/>
  <w15:chartTrackingRefBased/>
  <w15:docId w15:val="{C32E37EF-2EDC-4091-85D6-D0F5FC3C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link w:val="10"/>
    <w:uiPriority w:val="9"/>
    <w:qFormat/>
    <w:rsid w:val="7CF216C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link w:val="20"/>
    <w:uiPriority w:val="9"/>
    <w:semiHidden/>
    <w:unhideWhenUsed/>
    <w:qFormat/>
    <w:rsid w:val="7CF216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link w:val="30"/>
    <w:uiPriority w:val="9"/>
    <w:semiHidden/>
    <w:unhideWhenUsed/>
    <w:qFormat/>
    <w:rsid w:val="7CF216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link w:val="40"/>
    <w:uiPriority w:val="9"/>
    <w:semiHidden/>
    <w:unhideWhenUsed/>
    <w:qFormat/>
    <w:rsid w:val="7CF216C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link w:val="50"/>
    <w:uiPriority w:val="9"/>
    <w:semiHidden/>
    <w:unhideWhenUsed/>
    <w:qFormat/>
    <w:rsid w:val="7CF216CB"/>
    <w:pPr>
      <w:keepNext/>
      <w:keepLines/>
      <w:spacing w:before="80" w:after="40"/>
      <w:ind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link w:val="60"/>
    <w:uiPriority w:val="9"/>
    <w:semiHidden/>
    <w:unhideWhenUsed/>
    <w:qFormat/>
    <w:rsid w:val="7CF216CB"/>
    <w:pPr>
      <w:keepNext/>
      <w:keepLines/>
      <w:spacing w:before="80" w:after="40"/>
      <w:ind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link w:val="70"/>
    <w:uiPriority w:val="9"/>
    <w:semiHidden/>
    <w:unhideWhenUsed/>
    <w:qFormat/>
    <w:rsid w:val="7CF216CB"/>
    <w:pPr>
      <w:keepNext/>
      <w:keepLines/>
      <w:spacing w:before="80" w:after="40"/>
      <w:ind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link w:val="80"/>
    <w:uiPriority w:val="9"/>
    <w:semiHidden/>
    <w:unhideWhenUsed/>
    <w:qFormat/>
    <w:rsid w:val="7CF216CB"/>
    <w:pPr>
      <w:keepNext/>
      <w:keepLines/>
      <w:spacing w:before="80" w:after="40"/>
      <w:ind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link w:val="90"/>
    <w:uiPriority w:val="9"/>
    <w:semiHidden/>
    <w:unhideWhenUsed/>
    <w:qFormat/>
    <w:rsid w:val="7CF216CB"/>
    <w:pPr>
      <w:keepNext/>
      <w:keepLines/>
      <w:spacing w:before="80" w:after="40"/>
      <w:ind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1E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1E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1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1E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link w:val="a4"/>
    <w:uiPriority w:val="10"/>
    <w:qFormat/>
    <w:rsid w:val="7CF216C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1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link w:val="a6"/>
    <w:uiPriority w:val="11"/>
    <w:qFormat/>
    <w:rsid w:val="7CF216CB"/>
    <w:pPr>
      <w:jc w:val="center"/>
    </w:pPr>
    <w:rPr>
      <w:rFonts w:asciiTheme="majorHAnsi" w:eastAsiaTheme="majorEastAsia" w:hAnsiTheme="majorHAnsi" w:cstheme="majorBidi"/>
      <w:color w:val="595959" w:themeColor="text1" w:themeTint="A6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1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link w:val="a8"/>
    <w:uiPriority w:val="29"/>
    <w:qFormat/>
    <w:rsid w:val="7CF216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1E2"/>
    <w:rPr>
      <w:i/>
      <w:iCs/>
      <w:color w:val="404040" w:themeColor="text1" w:themeTint="BF"/>
    </w:rPr>
  </w:style>
  <w:style w:type="paragraph" w:styleId="a9">
    <w:name w:val="List Paragraph"/>
    <w:uiPriority w:val="34"/>
    <w:qFormat/>
    <w:rsid w:val="7CF216C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1E2"/>
    <w:rPr>
      <w:i/>
      <w:iCs/>
      <w:color w:val="0F4761" w:themeColor="accent1" w:themeShade="BF"/>
    </w:rPr>
  </w:style>
  <w:style w:type="paragraph" w:styleId="22">
    <w:name w:val="Intense Quote"/>
    <w:link w:val="23"/>
    <w:uiPriority w:val="30"/>
    <w:qFormat/>
    <w:rsid w:val="7CF216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1E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1E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4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uiPriority w:val="1"/>
    <w:qFormat/>
    <w:rsid w:val="7CF216CB"/>
    <w:pPr>
      <w:spacing w:line="400" w:lineRule="exac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宰 石橋</dc:creator>
  <cp:keywords/>
  <dc:description/>
  <cp:lastModifiedBy>Osamu Ishibashi</cp:lastModifiedBy>
  <cp:revision>9</cp:revision>
  <dcterms:created xsi:type="dcterms:W3CDTF">2026-05-09T07:50:00Z</dcterms:created>
  <dcterms:modified xsi:type="dcterms:W3CDTF">2026-05-11T14:16:00Z</dcterms:modified>
</cp:coreProperties>
</file>